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73" w:rsidRDefault="00B25122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ASOCIACIÓN NACIONAL DE GUIAS DE MONTAÑA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363405</wp:posOffset>
            </wp:positionH>
            <wp:positionV relativeFrom="paragraph">
              <wp:posOffset>-390602</wp:posOffset>
            </wp:positionV>
            <wp:extent cx="1571946" cy="157194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946" cy="157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7973" w:rsidRDefault="00B25122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ANGM - CHILE</w:t>
      </w:r>
    </w:p>
    <w:p w:rsidR="00907973" w:rsidRDefault="00907973">
      <w:pPr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E75F13" w:rsidRDefault="00E75F13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907973" w:rsidRDefault="00E75F13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Curriculum de Actividades Tuteladas - </w:t>
      </w:r>
      <w:r w:rsidR="00B25122">
        <w:rPr>
          <w:rFonts w:ascii="Calibri" w:eastAsia="Calibri" w:hAnsi="Calibri" w:cs="Calibri"/>
          <w:b/>
          <w:sz w:val="40"/>
          <w:szCs w:val="40"/>
          <w:u w:val="single"/>
        </w:rPr>
        <w:t xml:space="preserve">GUÍA DE 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ESQUI</w:t>
      </w:r>
      <w:r w:rsidR="00607970">
        <w:rPr>
          <w:rFonts w:ascii="Calibri" w:eastAsia="Calibri" w:hAnsi="Calibri" w:cs="Calibri"/>
          <w:b/>
          <w:sz w:val="40"/>
          <w:szCs w:val="40"/>
          <w:u w:val="single"/>
        </w:rPr>
        <w:t xml:space="preserve"> ANMG</w:t>
      </w:r>
    </w:p>
    <w:p w:rsidR="00907973" w:rsidRDefault="00E75F13" w:rsidP="006079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75F13">
        <w:rPr>
          <w:rFonts w:ascii="Calibri" w:eastAsia="Calibri" w:hAnsi="Calibri" w:cs="Calibri"/>
          <w:b/>
          <w:sz w:val="40"/>
          <w:szCs w:val="40"/>
        </w:rPr>
        <w:t>Especializado en deslizamiento sobre nieve en áreas no delimitadas</w:t>
      </w:r>
      <w:r w:rsidR="00607970" w:rsidRPr="00607970">
        <w:rPr>
          <w:rFonts w:ascii="Calibri" w:eastAsia="Calibri" w:hAnsi="Calibri" w:cs="Calibri"/>
          <w:b/>
          <w:sz w:val="40"/>
          <w:szCs w:val="40"/>
        </w:rPr>
        <w:t>/ Estándar</w:t>
      </w:r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E75F13">
        <w:rPr>
          <w:rFonts w:ascii="Calibri" w:eastAsia="Calibri" w:hAnsi="Calibri" w:cs="Calibri"/>
          <w:b/>
          <w:sz w:val="40"/>
          <w:szCs w:val="40"/>
        </w:rPr>
        <w:t>NCh2951-Of2005</w:t>
      </w:r>
    </w:p>
    <w:p w:rsidR="00907973" w:rsidRDefault="009079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07973" w:rsidRDefault="009079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07973" w:rsidRDefault="00B25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Currículum mínimo de práctica laboral para módulos de pasaje a guía de alta montaña </w:t>
      </w:r>
    </w:p>
    <w:p w:rsidR="00907973" w:rsidRDefault="009079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42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9"/>
        <w:gridCol w:w="3569"/>
        <w:gridCol w:w="3570"/>
        <w:gridCol w:w="3570"/>
      </w:tblGrid>
      <w:tr w:rsidR="00907973">
        <w:tc>
          <w:tcPr>
            <w:tcW w:w="3569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NOMBRE COMPLETO</w:t>
            </w:r>
          </w:p>
        </w:tc>
        <w:tc>
          <w:tcPr>
            <w:tcW w:w="3569" w:type="dxa"/>
          </w:tcPr>
          <w:p w:rsidR="00907973" w:rsidRDefault="00907973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3570" w:type="dxa"/>
          </w:tcPr>
          <w:p w:rsidR="00907973" w:rsidRDefault="00907973">
            <w:pPr>
              <w:rPr>
                <w:color w:val="000000"/>
              </w:rPr>
            </w:pPr>
          </w:p>
        </w:tc>
      </w:tr>
      <w:tr w:rsidR="00907973">
        <w:tc>
          <w:tcPr>
            <w:tcW w:w="3569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3569" w:type="dxa"/>
          </w:tcPr>
          <w:p w:rsidR="00907973" w:rsidRDefault="00907973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DIRECCIÓN</w:t>
            </w:r>
          </w:p>
        </w:tc>
        <w:tc>
          <w:tcPr>
            <w:tcW w:w="3570" w:type="dxa"/>
          </w:tcPr>
          <w:p w:rsidR="00907973" w:rsidRDefault="00907973">
            <w:pPr>
              <w:rPr>
                <w:color w:val="000000"/>
              </w:rPr>
            </w:pPr>
          </w:p>
        </w:tc>
      </w:tr>
      <w:tr w:rsidR="00907973">
        <w:tc>
          <w:tcPr>
            <w:tcW w:w="3569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3569" w:type="dxa"/>
          </w:tcPr>
          <w:p w:rsidR="00907973" w:rsidRDefault="00907973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BF1DD"/>
          </w:tcPr>
          <w:p w:rsidR="00907973" w:rsidRDefault="00B25122">
            <w:pPr>
              <w:rPr>
                <w:color w:val="000000"/>
              </w:rPr>
            </w:pPr>
            <w:r>
              <w:rPr>
                <w:color w:val="000000"/>
              </w:rPr>
              <w:t>FECHA NACIMIENTO</w:t>
            </w:r>
          </w:p>
        </w:tc>
        <w:tc>
          <w:tcPr>
            <w:tcW w:w="3570" w:type="dxa"/>
          </w:tcPr>
          <w:p w:rsidR="00907973" w:rsidRDefault="00907973">
            <w:pPr>
              <w:rPr>
                <w:color w:val="000000"/>
              </w:rPr>
            </w:pPr>
          </w:p>
        </w:tc>
      </w:tr>
    </w:tbl>
    <w:p w:rsidR="00907973" w:rsidRDefault="00907973"/>
    <w:p w:rsidR="00907973" w:rsidRDefault="00907973"/>
    <w:p w:rsidR="00607970" w:rsidRPr="00607970" w:rsidRDefault="00B25122" w:rsidP="0060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Esta lista tiene por objetivo asegurar la experiencia efectiva de los candidatos guiando clientes en montaña</w:t>
      </w:r>
      <w:r w:rsidR="00EE6C0A">
        <w:rPr>
          <w:color w:val="000000"/>
        </w:rPr>
        <w:t xml:space="preserve"> o instruyendo en formaciones deportivas</w:t>
      </w:r>
      <w:r>
        <w:rPr>
          <w:color w:val="000000"/>
        </w:rPr>
        <w:t>. Esta lista será verificada</w:t>
      </w:r>
      <w:r w:rsidR="00607970">
        <w:rPr>
          <w:color w:val="000000"/>
        </w:rPr>
        <w:t xml:space="preserve"> y es requisito para obtener la certificación</w:t>
      </w:r>
      <w:r>
        <w:rPr>
          <w:color w:val="000000"/>
        </w:rPr>
        <w:t>.</w:t>
      </w:r>
    </w:p>
    <w:p w:rsidR="00607970" w:rsidRDefault="00607970" w:rsidP="00607970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607970" w:rsidRDefault="00607970" w:rsidP="0060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607970">
        <w:rPr>
          <w:color w:val="000000"/>
        </w:rPr>
        <w:t xml:space="preserve">Esta lista debe comprender un mínimo de </w:t>
      </w:r>
      <w:r w:rsidR="00E75F13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val="es-CL"/>
        </w:rPr>
        <w:t>5</w:t>
      </w:r>
      <w:r w:rsidRPr="00607970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val="es-CL"/>
        </w:rPr>
        <w:t xml:space="preserve"> </w:t>
      </w:r>
      <w:r w:rsidR="00E75F13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val="es-CL"/>
        </w:rPr>
        <w:t xml:space="preserve">actividades </w:t>
      </w:r>
      <w:r w:rsidRPr="00607970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val="es-CL"/>
        </w:rPr>
        <w:t>con al menos 2 tutores diferentes.</w:t>
      </w:r>
      <w:bookmarkStart w:id="0" w:name="_gjdgxs" w:colFirst="0" w:colLast="0"/>
      <w:bookmarkEnd w:id="0"/>
    </w:p>
    <w:p w:rsidR="00607970" w:rsidRDefault="00607970">
      <w:r>
        <w:br w:type="page"/>
      </w:r>
    </w:p>
    <w:tbl>
      <w:tblPr>
        <w:tblStyle w:val="TableGrid"/>
        <w:tblW w:w="14175" w:type="dxa"/>
        <w:jc w:val="center"/>
        <w:tblLook w:val="04A0" w:firstRow="1" w:lastRow="0" w:firstColumn="1" w:lastColumn="0" w:noHBand="0" w:noVBand="1"/>
      </w:tblPr>
      <w:tblGrid>
        <w:gridCol w:w="419"/>
        <w:gridCol w:w="3035"/>
        <w:gridCol w:w="1269"/>
        <w:gridCol w:w="1952"/>
        <w:gridCol w:w="2839"/>
        <w:gridCol w:w="2244"/>
        <w:gridCol w:w="2417"/>
      </w:tblGrid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E6C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75F13">
            <w:pPr>
              <w:jc w:val="center"/>
              <w:rPr>
                <w:b/>
              </w:rPr>
            </w:pPr>
            <w:r w:rsidRPr="00EE6C0A">
              <w:rPr>
                <w:b/>
              </w:rPr>
              <w:t>Tipo de actividad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E6C0A">
            <w:pPr>
              <w:jc w:val="center"/>
              <w:rPr>
                <w:b/>
              </w:rPr>
            </w:pPr>
            <w:r w:rsidRPr="00EE6C0A">
              <w:rPr>
                <w:b/>
              </w:rPr>
              <w:t>Fecha actividad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Default="00EE6C0A" w:rsidP="00EE6C0A">
            <w:pPr>
              <w:jc w:val="center"/>
              <w:rPr>
                <w:b/>
              </w:rPr>
            </w:pPr>
          </w:p>
          <w:p w:rsidR="00EE6C0A" w:rsidRPr="00EE6C0A" w:rsidRDefault="00EE6C0A" w:rsidP="00EE6C0A">
            <w:pPr>
              <w:jc w:val="center"/>
              <w:rPr>
                <w:b/>
              </w:rPr>
            </w:pPr>
            <w:r w:rsidRPr="00EE6C0A">
              <w:rPr>
                <w:b/>
              </w:rPr>
              <w:t>Tutor</w:t>
            </w:r>
          </w:p>
          <w:p w:rsidR="00EE6C0A" w:rsidRPr="00EE6C0A" w:rsidRDefault="00EE6C0A" w:rsidP="00EE6C0A">
            <w:pPr>
              <w:jc w:val="center"/>
              <w:rPr>
                <w:sz w:val="20"/>
              </w:rPr>
            </w:pPr>
            <w:r w:rsidRPr="00EE6C0A">
              <w:rPr>
                <w:sz w:val="20"/>
              </w:rPr>
              <w:t>(nombre, empresa, correo de contacto)</w:t>
            </w:r>
          </w:p>
          <w:p w:rsidR="00EE6C0A" w:rsidRDefault="00EE6C0A" w:rsidP="00EE6C0A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E6C0A">
            <w:pPr>
              <w:jc w:val="center"/>
              <w:rPr>
                <w:b/>
              </w:rPr>
            </w:pPr>
            <w:r w:rsidRPr="00EE6C0A">
              <w:rPr>
                <w:b/>
              </w:rPr>
              <w:t>Detalles de la actividad</w:t>
            </w:r>
          </w:p>
          <w:p w:rsidR="00EE6C0A" w:rsidRDefault="00EE6C0A" w:rsidP="00EE6C0A">
            <w:pPr>
              <w:jc w:val="center"/>
            </w:pPr>
            <w:r w:rsidRPr="00EE6C0A">
              <w:rPr>
                <w:sz w:val="20"/>
              </w:rPr>
              <w:t>(lugar; contenidos impartidos o ruta, altitud, desnivel realizado)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E6C0A">
            <w:pPr>
              <w:jc w:val="center"/>
              <w:rPr>
                <w:b/>
              </w:rPr>
            </w:pPr>
            <w:r w:rsidRPr="00EE6C0A">
              <w:rPr>
                <w:b/>
              </w:rPr>
              <w:t>Roles/actividades realizados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EE6C0A" w:rsidRPr="00EE6C0A" w:rsidRDefault="00EE6C0A" w:rsidP="00EE6C0A">
            <w:pPr>
              <w:jc w:val="center"/>
              <w:rPr>
                <w:b/>
              </w:rPr>
            </w:pPr>
            <w:r w:rsidRPr="00EE6C0A">
              <w:rPr>
                <w:b/>
              </w:rPr>
              <w:t>Otros participantes</w:t>
            </w:r>
          </w:p>
        </w:tc>
      </w:tr>
      <w:tr w:rsidR="003A0F34" w:rsidTr="003A0F34">
        <w:trPr>
          <w:trHeight w:val="389"/>
          <w:jc w:val="center"/>
        </w:trPr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A0F34" w:rsidRPr="00EE6C0A" w:rsidRDefault="003A0F34" w:rsidP="003A0F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ACTIVIDADES </w:t>
            </w:r>
            <w:r w:rsidR="00E75F13">
              <w:rPr>
                <w:rFonts w:asciiTheme="majorHAnsi" w:hAnsiTheme="majorHAnsi" w:cstheme="majorHAnsi"/>
                <w:sz w:val="20"/>
                <w:szCs w:val="20"/>
              </w:rPr>
              <w:t>EN ESQUI TUTELADAS</w:t>
            </w: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6C0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shd w:val="clear" w:color="auto" w:fill="EBF1DD"/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035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244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shd w:val="clear" w:color="auto" w:fill="EBF1DD"/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35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shd w:val="clear" w:color="auto" w:fill="EBF1DD"/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035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shd w:val="clear" w:color="auto" w:fill="EBF1DD"/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035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C0A" w:rsidTr="00E75F13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3A0F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BF1DD"/>
          </w:tcPr>
          <w:p w:rsidR="00EE6C0A" w:rsidRPr="00EE6C0A" w:rsidRDefault="00EE6C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07973" w:rsidRDefault="00907973"/>
    <w:p w:rsidR="00907973" w:rsidRDefault="00907973"/>
    <w:p w:rsidR="00907973" w:rsidRDefault="00907973"/>
    <w:p w:rsidR="00907973" w:rsidRDefault="00907973"/>
    <w:p w:rsidR="00907973" w:rsidRDefault="00907973"/>
    <w:p w:rsidR="00907973" w:rsidRDefault="00907973"/>
    <w:p w:rsidR="00907973" w:rsidRDefault="00907973"/>
    <w:sectPr w:rsidR="00907973">
      <w:headerReference w:type="default" r:id="rId8"/>
      <w:pgSz w:w="15840" w:h="12240" w:orient="landscape"/>
      <w:pgMar w:top="1247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9B" w:rsidRDefault="0025719B">
      <w:r>
        <w:separator/>
      </w:r>
    </w:p>
  </w:endnote>
  <w:endnote w:type="continuationSeparator" w:id="0">
    <w:p w:rsidR="0025719B" w:rsidRDefault="0025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9B" w:rsidRDefault="0025719B">
      <w:r>
        <w:separator/>
      </w:r>
    </w:p>
  </w:footnote>
  <w:footnote w:type="continuationSeparator" w:id="0">
    <w:p w:rsidR="0025719B" w:rsidRDefault="0025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3" w:rsidRDefault="0090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D37"/>
    <w:multiLevelType w:val="multilevel"/>
    <w:tmpl w:val="6FC2C2E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E20B47"/>
    <w:multiLevelType w:val="multilevel"/>
    <w:tmpl w:val="C94CF82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73"/>
    <w:rsid w:val="0025719B"/>
    <w:rsid w:val="003A0F34"/>
    <w:rsid w:val="00607970"/>
    <w:rsid w:val="007F0269"/>
    <w:rsid w:val="00907973"/>
    <w:rsid w:val="00B25122"/>
    <w:rsid w:val="00E75F13"/>
    <w:rsid w:val="00E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09B11D"/>
  <w15:docId w15:val="{7BC6EFAE-43BB-3246-8066-F6A7FB1F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0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Huella Andina Expeditions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Miguel Potthoff Pugin</cp:lastModifiedBy>
  <cp:revision>4</cp:revision>
  <dcterms:created xsi:type="dcterms:W3CDTF">2024-09-07T06:09:00Z</dcterms:created>
  <dcterms:modified xsi:type="dcterms:W3CDTF">2024-09-07T10:40:00Z</dcterms:modified>
</cp:coreProperties>
</file>